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EB742B" w:rsidRPr="00AE4224" w:rsidTr="00AE4224">
        <w:tc>
          <w:tcPr>
            <w:tcW w:w="4928" w:type="dxa"/>
          </w:tcPr>
          <w:p w:rsidR="00EB742B" w:rsidRPr="00AE4224" w:rsidRDefault="00AE671C" w:rsidP="003633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3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</w:t>
            </w:r>
          </w:p>
        </w:tc>
        <w:tc>
          <w:tcPr>
            <w:tcW w:w="4961" w:type="dxa"/>
          </w:tcPr>
          <w:p w:rsidR="00EB742B" w:rsidRPr="00AE4224" w:rsidRDefault="00EB742B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EB742B" w:rsidRPr="00AE4224" w:rsidTr="00AE4224">
        <w:tc>
          <w:tcPr>
            <w:tcW w:w="4928" w:type="dxa"/>
          </w:tcPr>
          <w:p w:rsidR="00EB742B" w:rsidRPr="00AE4224" w:rsidRDefault="00EB742B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742B" w:rsidRPr="00AE4224" w:rsidRDefault="00EB742B" w:rsidP="00EB742B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EB742B" w:rsidRPr="00AE4224" w:rsidRDefault="00EB742B" w:rsidP="00AE4224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от ___</w:t>
            </w:r>
            <w:r w:rsidR="00AE4224" w:rsidRPr="00AE422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__________ № _____</w:t>
            </w:r>
          </w:p>
        </w:tc>
      </w:tr>
      <w:tr w:rsidR="00EB742B" w:rsidRPr="00AE4224" w:rsidTr="00AE4224">
        <w:tc>
          <w:tcPr>
            <w:tcW w:w="4928" w:type="dxa"/>
          </w:tcPr>
          <w:p w:rsidR="00EB742B" w:rsidRPr="009D1B49" w:rsidRDefault="00EB742B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0336" w:rsidRPr="009D1B49" w:rsidRDefault="00930336" w:rsidP="009D1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B49" w:rsidRPr="009D1B49" w:rsidRDefault="009D1B49" w:rsidP="009D1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959" w:rsidRPr="00AE4224" w:rsidTr="00AE4224">
        <w:tc>
          <w:tcPr>
            <w:tcW w:w="4928" w:type="dxa"/>
          </w:tcPr>
          <w:p w:rsidR="008A5959" w:rsidRPr="00AE4224" w:rsidRDefault="008A5959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5959" w:rsidRPr="00AE4224" w:rsidRDefault="00EB742B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A5959" w:rsidRPr="00AE422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A5959" w:rsidRPr="00AE4224" w:rsidTr="00AE4224">
        <w:tc>
          <w:tcPr>
            <w:tcW w:w="4928" w:type="dxa"/>
          </w:tcPr>
          <w:p w:rsidR="008A5959" w:rsidRPr="00AE4224" w:rsidRDefault="008A5959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Тбилисский район</w:t>
            </w:r>
          </w:p>
          <w:p w:rsidR="008A5959" w:rsidRPr="00AE4224" w:rsidRDefault="008A5959" w:rsidP="00CD2137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40E89" w:rsidRPr="00AE4224">
              <w:rPr>
                <w:rFonts w:ascii="Times New Roman" w:hAnsi="Times New Roman" w:cs="Times New Roman"/>
                <w:sz w:val="28"/>
                <w:szCs w:val="28"/>
              </w:rPr>
              <w:t>6 ноября 2014 г</w:t>
            </w:r>
            <w:r w:rsidR="00CD2137" w:rsidRPr="00AE422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40E89" w:rsidRPr="00AE4224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</w:p>
        </w:tc>
      </w:tr>
    </w:tbl>
    <w:p w:rsidR="006A27E0" w:rsidRDefault="006A27E0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607" w:rsidRDefault="00A10607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607" w:rsidRDefault="00A10607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10F" w:rsidRPr="00AE4224" w:rsidRDefault="008B6A80" w:rsidP="00E27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24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="00E00AF0" w:rsidRPr="00AE4224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8B6A80" w:rsidRPr="00AE4224" w:rsidRDefault="00C81C8E" w:rsidP="00C81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24">
        <w:rPr>
          <w:rFonts w:ascii="Times New Roman" w:hAnsi="Times New Roman" w:cs="Times New Roman"/>
          <w:b/>
          <w:sz w:val="28"/>
          <w:szCs w:val="28"/>
        </w:rPr>
        <w:t>м</w:t>
      </w:r>
      <w:r w:rsidR="00064853" w:rsidRPr="00AE4224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Тбилисский район </w:t>
      </w:r>
      <w:r w:rsidRPr="00AE4224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AE4224">
        <w:rPr>
          <w:rFonts w:ascii="Times New Roman" w:hAnsi="Times New Roman" w:cs="Times New Roman"/>
          <w:b/>
          <w:sz w:val="28"/>
          <w:szCs w:val="28"/>
        </w:rPr>
        <w:t>Р</w:t>
      </w:r>
      <w:r w:rsidR="00C62C62" w:rsidRPr="00AE4224">
        <w:rPr>
          <w:rFonts w:ascii="Times New Roman" w:hAnsi="Times New Roman" w:cs="Times New Roman"/>
          <w:b/>
          <w:sz w:val="28"/>
          <w:szCs w:val="28"/>
        </w:rPr>
        <w:t xml:space="preserve">азвитие сельского хозяйства </w:t>
      </w:r>
      <w:bookmarkEnd w:id="0"/>
      <w:r w:rsidR="00C62C62" w:rsidRPr="00AE4224">
        <w:rPr>
          <w:rFonts w:ascii="Times New Roman" w:hAnsi="Times New Roman" w:cs="Times New Roman"/>
          <w:b/>
          <w:sz w:val="28"/>
          <w:szCs w:val="28"/>
        </w:rPr>
        <w:t>и регулирование рынков сельскохозяйственной продукции, сырья и продовольствия</w:t>
      </w:r>
      <w:r w:rsidR="00CA688B" w:rsidRPr="00AE4224">
        <w:rPr>
          <w:rFonts w:ascii="Times New Roman" w:hAnsi="Times New Roman" w:cs="Times New Roman"/>
          <w:b/>
          <w:sz w:val="28"/>
          <w:szCs w:val="28"/>
        </w:rPr>
        <w:t>»</w:t>
      </w:r>
    </w:p>
    <w:p w:rsidR="0097702B" w:rsidRDefault="0097702B" w:rsidP="00C8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607" w:rsidRDefault="00A10607" w:rsidP="00C8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D43" w:rsidRPr="0097702B" w:rsidRDefault="00E27D43" w:rsidP="00C81C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hAnsi="Times New Roman" w:cs="Times New Roman"/>
          <w:sz w:val="28"/>
          <w:szCs w:val="28"/>
        </w:rPr>
        <w:t>ПАСПОРТ</w:t>
      </w:r>
    </w:p>
    <w:p w:rsidR="008B6A80" w:rsidRPr="0097702B" w:rsidRDefault="00590DD7" w:rsidP="00C81C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7D43" w:rsidRPr="0097702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81C8E" w:rsidRPr="0097702B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 «Развитие сельского хозяйства и регулирование рынков сельскохозяйственной продукции, сырья и продовольствия»</w:t>
      </w:r>
    </w:p>
    <w:p w:rsidR="00EB742B" w:rsidRDefault="00EB742B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5794"/>
      </w:tblGrid>
      <w:tr w:rsidR="00CA1939" w:rsidRPr="0097702B" w:rsidTr="007100DC">
        <w:tc>
          <w:tcPr>
            <w:tcW w:w="4003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94" w:type="dxa"/>
          </w:tcPr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Тбилисский район «Развитие сельского хозяйства и регулирование рынков сельскохозяйственной продукции, сырья и продовольствия» (далее – муниципальная программа)</w:t>
            </w:r>
          </w:p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Координаторы муниципальной программы</w:t>
            </w:r>
          </w:p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45012A" w:rsidP="0018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отдел сельского хозяйства 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 (далее – </w:t>
            </w:r>
            <w:r w:rsidR="002B23A1" w:rsidRPr="0097702B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хозяйства)</w:t>
            </w:r>
          </w:p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CA1939" w:rsidRPr="0097702B" w:rsidRDefault="00CA1939" w:rsidP="00CA193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Координаторы подпрограмм муниципальной программы</w:t>
            </w:r>
          </w:p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A1939" w:rsidRPr="0097702B" w:rsidTr="007100DC">
        <w:tc>
          <w:tcPr>
            <w:tcW w:w="4003" w:type="dxa"/>
          </w:tcPr>
          <w:p w:rsidR="00CA1939" w:rsidRDefault="000C6826" w:rsidP="009D1B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7100DC" w:rsidRPr="0097702B" w:rsidRDefault="007100DC" w:rsidP="009D1B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94" w:type="dxa"/>
          </w:tcPr>
          <w:p w:rsidR="00CA1939" w:rsidRPr="0097702B" w:rsidRDefault="002B23A1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0C682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</w:t>
            </w:r>
          </w:p>
        </w:tc>
      </w:tr>
      <w:tr w:rsidR="000C6826" w:rsidRPr="0097702B" w:rsidTr="007100DC">
        <w:tc>
          <w:tcPr>
            <w:tcW w:w="4003" w:type="dxa"/>
          </w:tcPr>
          <w:p w:rsidR="00500899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A10607" w:rsidRPr="0097702B" w:rsidRDefault="00A10607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C6826" w:rsidRPr="0097702B" w:rsidTr="007100DC">
        <w:tc>
          <w:tcPr>
            <w:tcW w:w="4003" w:type="dxa"/>
          </w:tcPr>
          <w:p w:rsidR="000C6826" w:rsidRPr="0097702B" w:rsidRDefault="000C6826" w:rsidP="004552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4552FE" w:rsidRPr="0097702B" w:rsidRDefault="004552FE" w:rsidP="004552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A1939" w:rsidRPr="0097702B" w:rsidTr="007100DC">
        <w:tc>
          <w:tcPr>
            <w:tcW w:w="4003" w:type="dxa"/>
          </w:tcPr>
          <w:p w:rsidR="000C6826" w:rsidRPr="0097702B" w:rsidRDefault="000C6826" w:rsidP="000C682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  <w:p w:rsidR="00CA1939" w:rsidRPr="0097702B" w:rsidRDefault="00CA1939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1 «Выплата субсидий на развитие предпринимательства в АПК, улучшение материального положения жителей сельской местности»</w:t>
            </w:r>
          </w:p>
          <w:p w:rsidR="003D2FED" w:rsidRPr="0097702B" w:rsidRDefault="003D2FED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C6826" w:rsidRPr="0097702B" w:rsidRDefault="000C6826" w:rsidP="00843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2 «</w:t>
            </w:r>
            <w:r w:rsidR="00294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="00AC66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мероприятий</w:t>
            </w:r>
            <w:r w:rsidR="00294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</w:t>
            </w:r>
            <w:r w:rsidR="00AC66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осуществлении деятельности по обращению с животными без владельцев на территории муниципального образования Тбилисский район</w:t>
            </w:r>
            <w:r w:rsidR="00843A83" w:rsidRPr="009770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E38C4" w:rsidRPr="0097702B" w:rsidRDefault="00FE38C4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B23A1" w:rsidRPr="0097702B" w:rsidRDefault="002B23A1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3 «</w:t>
            </w:r>
            <w:r w:rsidR="00FE38C4"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Обустройство места захоронения биологических отходов (скотомогильника, биотермической ямы)</w:t>
            </w: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A1939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076" w:rsidRDefault="00AD307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№ 4 </w:t>
            </w:r>
            <w:r w:rsidRPr="00AD307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3076">
              <w:rPr>
                <w:rFonts w:ascii="Times New Roman" w:hAnsi="Times New Roman"/>
                <w:sz w:val="28"/>
                <w:szCs w:val="28"/>
              </w:rPr>
              <w:t>Организация проведени</w:t>
            </w:r>
            <w:r w:rsidR="00A65311">
              <w:rPr>
                <w:rFonts w:ascii="Times New Roman" w:hAnsi="Times New Roman"/>
                <w:sz w:val="28"/>
                <w:szCs w:val="28"/>
              </w:rPr>
              <w:t xml:space="preserve">я районных </w:t>
            </w:r>
            <w:r w:rsidRPr="00AD307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A65311">
              <w:rPr>
                <w:rFonts w:ascii="Times New Roman" w:hAnsi="Times New Roman"/>
                <w:sz w:val="28"/>
                <w:szCs w:val="28"/>
              </w:rPr>
              <w:t xml:space="preserve"> в области агропромышленного комплекса</w:t>
            </w:r>
            <w:r w:rsidRPr="00AD307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64D60" w:rsidRPr="0097702B" w:rsidRDefault="00364D60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0C6826" w:rsidRPr="0097702B" w:rsidRDefault="000C6826" w:rsidP="000C6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CA1939" w:rsidRPr="0097702B" w:rsidRDefault="000C6826" w:rsidP="00DB4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развитие малых форм хозяйствование в АПК муниципального образования Тбилисский район</w:t>
            </w:r>
          </w:p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защита населения от заболеваний, общих для человека и животных</w:t>
            </w:r>
          </w:p>
          <w:p w:rsidR="00FE38C4" w:rsidRPr="0097702B" w:rsidRDefault="00FE38C4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FE38C4" w:rsidRPr="0097702B" w:rsidRDefault="008A4CFF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охрана территории </w:t>
            </w:r>
            <w:r w:rsidR="00FE38C4"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муниципального образования Тбилисский район</w:t>
            </w: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от заноса разных болезней животных из прилегающих районов Краснодарского края</w:t>
            </w:r>
          </w:p>
          <w:p w:rsidR="00CA1939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D60" w:rsidRDefault="00364D60" w:rsidP="00182F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4D60">
              <w:rPr>
                <w:rFonts w:ascii="Times New Roman" w:hAnsi="Times New Roman"/>
                <w:sz w:val="28"/>
                <w:szCs w:val="28"/>
              </w:rPr>
              <w:t>устойчивое развитие сельскохозяйственного производства</w:t>
            </w:r>
          </w:p>
          <w:p w:rsidR="00364D60" w:rsidRPr="00364D60" w:rsidRDefault="00364D60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0C6826" w:rsidRPr="0097702B" w:rsidRDefault="000C6826" w:rsidP="000C6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CA1939" w:rsidRPr="0097702B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>оказание мер государственной поддержки представителям малых форм хозяйствования в АПК муниципального образования Тбилисский район</w:t>
            </w:r>
          </w:p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>улучшение и стабилизация эпизоотической ситуации на территории муниципального образования Тбилисский район</w:t>
            </w:r>
          </w:p>
          <w:p w:rsidR="00CA1939" w:rsidRPr="0097702B" w:rsidRDefault="00197416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>предупреждение возникновения и распространения заразных и иных болезней животных, включая сельскохозяйственных животных и птиц на территории муниципального образования Тбилисский район</w:t>
            </w:r>
          </w:p>
          <w:p w:rsidR="00D178D8" w:rsidRDefault="00D178D8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  <w:p w:rsidR="00364D60" w:rsidRPr="00364D60" w:rsidRDefault="00364D60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364D60">
              <w:rPr>
                <w:sz w:val="28"/>
                <w:szCs w:val="28"/>
              </w:rPr>
              <w:t>пропаганда и внедрение передовых приемов и методов труда в сельскохозяйственном производстве, применение мер морального и материального стимулирования за высокопроизводительный и качественный труд, совершенствование профессионального мастерства работников сельского хозяйства</w:t>
            </w:r>
          </w:p>
          <w:p w:rsidR="00364D60" w:rsidRPr="0097702B" w:rsidRDefault="00364D60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CA1939" w:rsidRPr="0097702B" w:rsidRDefault="000C6826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количество малых форм хозяйствования в муниципальном образовании Тбилисский район</w:t>
            </w:r>
          </w:p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объем продукции сельского хозяйства в действующих ценах, произведенный в малых формах хозяйствования</w:t>
            </w:r>
          </w:p>
          <w:p w:rsidR="003D2FED" w:rsidRPr="0097702B" w:rsidRDefault="003D2FED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939" w:rsidRPr="0097702B" w:rsidRDefault="000C6826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отсутствие случаев возникновения заболеваний, общих для человека и животных на территории муниципального образования Тбилисский район</w:t>
            </w:r>
          </w:p>
          <w:p w:rsidR="00F26D14" w:rsidRDefault="00F26D14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D60" w:rsidRDefault="00997A2E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BB3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 к предыдущему году, проценто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привлеченных участников мероприятий</w:t>
            </w:r>
          </w:p>
          <w:p w:rsidR="006A27E0" w:rsidRPr="0097702B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7100DC">
        <w:tc>
          <w:tcPr>
            <w:tcW w:w="4003" w:type="dxa"/>
          </w:tcPr>
          <w:p w:rsidR="000C6826" w:rsidRPr="0097702B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064964"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A27E0" w:rsidRPr="0097702B" w:rsidRDefault="006A27E0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0C6826" w:rsidP="00AE6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Этапы не предусмотрены, сроки реализации муниципальной программы 2015 – </w:t>
            </w:r>
            <w:r w:rsidR="00064964" w:rsidRPr="009770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E6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1939" w:rsidRPr="0097702B" w:rsidTr="007100DC">
        <w:tc>
          <w:tcPr>
            <w:tcW w:w="4003" w:type="dxa"/>
          </w:tcPr>
          <w:p w:rsidR="00CA1939" w:rsidRPr="0097702B" w:rsidRDefault="000C6826" w:rsidP="0084481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="0084481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94" w:type="dxa"/>
          </w:tcPr>
          <w:p w:rsidR="004D441B" w:rsidRDefault="000C6826" w:rsidP="00A5118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федерального и краевого бюджетов на 2015 – 20</w:t>
            </w:r>
            <w:r w:rsidR="00FB5095" w:rsidRPr="009770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6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годы, всего –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154 539,058</w:t>
            </w:r>
            <w:r w:rsidR="000C028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4D441B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A106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D441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4D441B" w:rsidRDefault="004D441B" w:rsidP="00A5118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12 566,3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22 757,4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10 936,0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22 401,4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20 991,7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22</w:t>
            </w:r>
            <w:r w:rsidR="00086133">
              <w:rPr>
                <w:rFonts w:ascii="Times New Roman" w:hAnsi="Times New Roman" w:cs="Times New Roman"/>
                <w:sz w:val="28"/>
                <w:szCs w:val="28"/>
              </w:rPr>
              <w:t> 372,658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14 171,2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46A1A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 xml:space="preserve">14 171,2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441B" w:rsidRDefault="00546A1A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14 171,2 тыс. рублей</w:t>
            </w:r>
            <w:r w:rsidR="004D44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D441B" w:rsidRDefault="004D441B" w:rsidP="004D441B">
            <w:pPr>
              <w:widowControl w:val="0"/>
              <w:ind w:firstLine="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2 882,5 тыс. рублей, в том числе по годам: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2 500,0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382,5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0 тыс. рублей;</w:t>
            </w:r>
          </w:p>
          <w:p w:rsidR="00546A1A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0 тыс. рублей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441B" w:rsidRDefault="00546A1A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0 тыс. рублей</w:t>
            </w:r>
            <w:r w:rsidR="004D44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41B" w:rsidRDefault="004D441B" w:rsidP="004D441B">
            <w:pPr>
              <w:widowControl w:val="0"/>
              <w:ind w:firstLine="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149 304,0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10 066,3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22 374,9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10 936,0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22 401,4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20 522,7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21</w:t>
            </w:r>
            <w:r w:rsidR="00086133">
              <w:rPr>
                <w:rFonts w:ascii="Times New Roman" w:hAnsi="Times New Roman" w:cs="Times New Roman"/>
                <w:sz w:val="28"/>
                <w:szCs w:val="28"/>
              </w:rPr>
              <w:t> 902,1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D441B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13 700,2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46A1A" w:rsidRDefault="004D441B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13 700,2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441B" w:rsidRDefault="00546A1A" w:rsidP="004D441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13 700,2 тыс. рублей.</w:t>
            </w:r>
          </w:p>
          <w:p w:rsidR="007100DC" w:rsidRDefault="007100DC" w:rsidP="007100DC">
            <w:pPr>
              <w:widowControl w:val="0"/>
              <w:ind w:firstLine="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 xml:space="preserve">2 352,558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0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0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0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0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469,0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470,558 тыс. рублей;</w:t>
            </w:r>
          </w:p>
          <w:p w:rsidR="007100DC" w:rsidRDefault="007100DC" w:rsidP="007100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471,0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46A1A" w:rsidRDefault="007100DC" w:rsidP="00AC663F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471,0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46A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52F5" w:rsidRPr="0097702B" w:rsidRDefault="00546A1A" w:rsidP="00AC663F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471,0 тыс. рублей</w:t>
            </w:r>
            <w:r w:rsidR="00710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06779" w:rsidRDefault="00206779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26D" w:rsidRPr="0097702B" w:rsidRDefault="003E032A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eastAsia="Calibri" w:hAnsi="Times New Roman" w:cs="Times New Roman"/>
          <w:sz w:val="28"/>
          <w:szCs w:val="28"/>
        </w:rPr>
        <w:t xml:space="preserve">После выделения средств из федерального </w:t>
      </w:r>
      <w:r w:rsidR="00206779">
        <w:rPr>
          <w:rFonts w:ascii="Times New Roman" w:eastAsia="Calibri" w:hAnsi="Times New Roman" w:cs="Times New Roman"/>
          <w:sz w:val="28"/>
          <w:szCs w:val="28"/>
        </w:rPr>
        <w:t xml:space="preserve">и краевого </w:t>
      </w:r>
      <w:r w:rsidRPr="0097702B">
        <w:rPr>
          <w:rFonts w:ascii="Times New Roman" w:eastAsia="Calibri" w:hAnsi="Times New Roman" w:cs="Times New Roman"/>
          <w:sz w:val="28"/>
          <w:szCs w:val="28"/>
        </w:rPr>
        <w:t xml:space="preserve">бюджета, будет произведена корректировка </w:t>
      </w:r>
      <w:r w:rsidRPr="0097702B">
        <w:rPr>
          <w:rFonts w:ascii="Times New Roman" w:hAnsi="Times New Roman" w:cs="Times New Roman"/>
          <w:sz w:val="28"/>
          <w:szCs w:val="28"/>
        </w:rPr>
        <w:t xml:space="preserve">ресурсного обеспечения муниципальной </w:t>
      </w:r>
      <w:r w:rsidR="0045012A" w:rsidRPr="0097702B">
        <w:rPr>
          <w:rFonts w:ascii="Times New Roman" w:hAnsi="Times New Roman" w:cs="Times New Roman"/>
          <w:sz w:val="28"/>
          <w:szCs w:val="28"/>
        </w:rPr>
        <w:t>п</w:t>
      </w:r>
      <w:r w:rsidRPr="0097702B">
        <w:rPr>
          <w:rFonts w:ascii="Times New Roman" w:hAnsi="Times New Roman" w:cs="Times New Roman"/>
          <w:sz w:val="28"/>
          <w:szCs w:val="28"/>
        </w:rPr>
        <w:t>рограммы.</w:t>
      </w:r>
    </w:p>
    <w:p w:rsidR="00A10607" w:rsidRPr="0097702B" w:rsidRDefault="00A10607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0607" w:rsidRPr="0097702B" w:rsidSect="00A10607">
      <w:headerReference w:type="default" r:id="rId9"/>
      <w:pgSz w:w="11906" w:h="16838" w:code="9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B1" w:rsidRDefault="007D40B1" w:rsidP="00FD3FFB">
      <w:pPr>
        <w:spacing w:after="0" w:line="240" w:lineRule="auto"/>
      </w:pPr>
      <w:r>
        <w:separator/>
      </w:r>
    </w:p>
  </w:endnote>
  <w:endnote w:type="continuationSeparator" w:id="0">
    <w:p w:rsidR="007D40B1" w:rsidRDefault="007D40B1" w:rsidP="00FD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B1" w:rsidRDefault="007D40B1" w:rsidP="00FD3FFB">
      <w:pPr>
        <w:spacing w:after="0" w:line="240" w:lineRule="auto"/>
      </w:pPr>
      <w:r>
        <w:separator/>
      </w:r>
    </w:p>
  </w:footnote>
  <w:footnote w:type="continuationSeparator" w:id="0">
    <w:p w:rsidR="007D40B1" w:rsidRDefault="007D40B1" w:rsidP="00FD3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8076437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7100DC" w:rsidRPr="009974FF" w:rsidRDefault="009509C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100DC" w:rsidRPr="009974F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974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33FD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974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100DC" w:rsidRPr="009974FF" w:rsidRDefault="007100DC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383E0C"/>
    <w:multiLevelType w:val="hybridMultilevel"/>
    <w:tmpl w:val="2A6240C6"/>
    <w:lvl w:ilvl="0" w:tplc="EF124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E8510E"/>
    <w:multiLevelType w:val="hybridMultilevel"/>
    <w:tmpl w:val="940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F47BF"/>
    <w:multiLevelType w:val="hybridMultilevel"/>
    <w:tmpl w:val="D8802D34"/>
    <w:lvl w:ilvl="0" w:tplc="127094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F41135F"/>
    <w:multiLevelType w:val="hybridMultilevel"/>
    <w:tmpl w:val="3992EE30"/>
    <w:lvl w:ilvl="0" w:tplc="95BA8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06F3D"/>
    <w:multiLevelType w:val="hybridMultilevel"/>
    <w:tmpl w:val="392E1F14"/>
    <w:lvl w:ilvl="0" w:tplc="8504640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312298"/>
    <w:multiLevelType w:val="hybridMultilevel"/>
    <w:tmpl w:val="1DEAEE1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36DB"/>
    <w:multiLevelType w:val="hybridMultilevel"/>
    <w:tmpl w:val="86FC10EC"/>
    <w:lvl w:ilvl="0" w:tplc="098A6D38">
      <w:start w:val="4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F20A4"/>
    <w:multiLevelType w:val="hybridMultilevel"/>
    <w:tmpl w:val="97A050C6"/>
    <w:lvl w:ilvl="0" w:tplc="BA34CE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92525C"/>
    <w:multiLevelType w:val="hybridMultilevel"/>
    <w:tmpl w:val="33D8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E4541"/>
    <w:multiLevelType w:val="hybridMultilevel"/>
    <w:tmpl w:val="43906CC8"/>
    <w:lvl w:ilvl="0" w:tplc="8BD4E8BC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1F3320"/>
    <w:multiLevelType w:val="hybridMultilevel"/>
    <w:tmpl w:val="8CA29840"/>
    <w:lvl w:ilvl="0" w:tplc="333869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165323B"/>
    <w:multiLevelType w:val="hybridMultilevel"/>
    <w:tmpl w:val="67EEAC4A"/>
    <w:lvl w:ilvl="0" w:tplc="34249E30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677EB4"/>
    <w:multiLevelType w:val="hybridMultilevel"/>
    <w:tmpl w:val="407C2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E3129"/>
    <w:multiLevelType w:val="hybridMultilevel"/>
    <w:tmpl w:val="E9D42D00"/>
    <w:lvl w:ilvl="0" w:tplc="5712A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10"/>
  </w:num>
  <w:num w:numId="11">
    <w:abstractNumId w:val="14"/>
  </w:num>
  <w:num w:numId="12">
    <w:abstractNumId w:val="5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7F"/>
    <w:rsid w:val="000018F9"/>
    <w:rsid w:val="00002A5A"/>
    <w:rsid w:val="000078F6"/>
    <w:rsid w:val="00013B65"/>
    <w:rsid w:val="000201DE"/>
    <w:rsid w:val="0002038E"/>
    <w:rsid w:val="00021403"/>
    <w:rsid w:val="000214D3"/>
    <w:rsid w:val="00025317"/>
    <w:rsid w:val="00025D45"/>
    <w:rsid w:val="00027A4F"/>
    <w:rsid w:val="000300E4"/>
    <w:rsid w:val="00031EA5"/>
    <w:rsid w:val="000323B5"/>
    <w:rsid w:val="00037999"/>
    <w:rsid w:val="00037E26"/>
    <w:rsid w:val="000410A1"/>
    <w:rsid w:val="0004181E"/>
    <w:rsid w:val="00042B1F"/>
    <w:rsid w:val="000460F6"/>
    <w:rsid w:val="00051B05"/>
    <w:rsid w:val="00054288"/>
    <w:rsid w:val="00057B23"/>
    <w:rsid w:val="00060B7B"/>
    <w:rsid w:val="00060CF6"/>
    <w:rsid w:val="00063BB7"/>
    <w:rsid w:val="00063D89"/>
    <w:rsid w:val="000646F8"/>
    <w:rsid w:val="00064853"/>
    <w:rsid w:val="00064964"/>
    <w:rsid w:val="000649BE"/>
    <w:rsid w:val="000651F5"/>
    <w:rsid w:val="00066A5E"/>
    <w:rsid w:val="000678A8"/>
    <w:rsid w:val="0007210F"/>
    <w:rsid w:val="00075A44"/>
    <w:rsid w:val="00075A95"/>
    <w:rsid w:val="00080885"/>
    <w:rsid w:val="00083204"/>
    <w:rsid w:val="00086133"/>
    <w:rsid w:val="00093129"/>
    <w:rsid w:val="000947F8"/>
    <w:rsid w:val="000948C1"/>
    <w:rsid w:val="000A0A3C"/>
    <w:rsid w:val="000A20E5"/>
    <w:rsid w:val="000A6083"/>
    <w:rsid w:val="000B35AA"/>
    <w:rsid w:val="000B39AB"/>
    <w:rsid w:val="000B5104"/>
    <w:rsid w:val="000C0286"/>
    <w:rsid w:val="000C2696"/>
    <w:rsid w:val="000C6826"/>
    <w:rsid w:val="000D0509"/>
    <w:rsid w:val="000D2057"/>
    <w:rsid w:val="000D4930"/>
    <w:rsid w:val="000D78F2"/>
    <w:rsid w:val="000D7F37"/>
    <w:rsid w:val="000E3D96"/>
    <w:rsid w:val="000F2B61"/>
    <w:rsid w:val="000F3B1E"/>
    <w:rsid w:val="000F4B05"/>
    <w:rsid w:val="000F7880"/>
    <w:rsid w:val="00101FC9"/>
    <w:rsid w:val="00102E85"/>
    <w:rsid w:val="0010331A"/>
    <w:rsid w:val="00103A85"/>
    <w:rsid w:val="00106987"/>
    <w:rsid w:val="00106B91"/>
    <w:rsid w:val="00110521"/>
    <w:rsid w:val="00110D4B"/>
    <w:rsid w:val="00113430"/>
    <w:rsid w:val="001200FD"/>
    <w:rsid w:val="001219B8"/>
    <w:rsid w:val="0012553D"/>
    <w:rsid w:val="00125DDA"/>
    <w:rsid w:val="00125F50"/>
    <w:rsid w:val="001306C0"/>
    <w:rsid w:val="00131DAE"/>
    <w:rsid w:val="00140E89"/>
    <w:rsid w:val="001455B9"/>
    <w:rsid w:val="001459A1"/>
    <w:rsid w:val="00146EAC"/>
    <w:rsid w:val="00150636"/>
    <w:rsid w:val="001511D8"/>
    <w:rsid w:val="00152728"/>
    <w:rsid w:val="00154529"/>
    <w:rsid w:val="0015607A"/>
    <w:rsid w:val="001610E3"/>
    <w:rsid w:val="0016112F"/>
    <w:rsid w:val="001642BF"/>
    <w:rsid w:val="001656FE"/>
    <w:rsid w:val="0016587A"/>
    <w:rsid w:val="00166247"/>
    <w:rsid w:val="001664AD"/>
    <w:rsid w:val="00166771"/>
    <w:rsid w:val="00170F37"/>
    <w:rsid w:val="00173E2D"/>
    <w:rsid w:val="00174980"/>
    <w:rsid w:val="00182F74"/>
    <w:rsid w:val="0018307A"/>
    <w:rsid w:val="00183130"/>
    <w:rsid w:val="0019135C"/>
    <w:rsid w:val="001927CC"/>
    <w:rsid w:val="001946C2"/>
    <w:rsid w:val="001948D9"/>
    <w:rsid w:val="00197416"/>
    <w:rsid w:val="001A085B"/>
    <w:rsid w:val="001A28A6"/>
    <w:rsid w:val="001A3B94"/>
    <w:rsid w:val="001A5299"/>
    <w:rsid w:val="001A576D"/>
    <w:rsid w:val="001A65CA"/>
    <w:rsid w:val="001A7866"/>
    <w:rsid w:val="001B07C2"/>
    <w:rsid w:val="001B0ABC"/>
    <w:rsid w:val="001B1B05"/>
    <w:rsid w:val="001B5941"/>
    <w:rsid w:val="001B695D"/>
    <w:rsid w:val="001B73ED"/>
    <w:rsid w:val="001C416A"/>
    <w:rsid w:val="001C4ABD"/>
    <w:rsid w:val="001C6934"/>
    <w:rsid w:val="001D17AF"/>
    <w:rsid w:val="001D39E1"/>
    <w:rsid w:val="001E0A8A"/>
    <w:rsid w:val="001E27C6"/>
    <w:rsid w:val="001E3AB1"/>
    <w:rsid w:val="001E5827"/>
    <w:rsid w:val="001E6A68"/>
    <w:rsid w:val="001E7A08"/>
    <w:rsid w:val="001F5314"/>
    <w:rsid w:val="001F593E"/>
    <w:rsid w:val="001F7920"/>
    <w:rsid w:val="00200348"/>
    <w:rsid w:val="00200B74"/>
    <w:rsid w:val="0020624F"/>
    <w:rsid w:val="00206779"/>
    <w:rsid w:val="0021263F"/>
    <w:rsid w:val="0021347F"/>
    <w:rsid w:val="00213E82"/>
    <w:rsid w:val="0021586F"/>
    <w:rsid w:val="0022145B"/>
    <w:rsid w:val="002219F6"/>
    <w:rsid w:val="00221B76"/>
    <w:rsid w:val="00224842"/>
    <w:rsid w:val="0022522B"/>
    <w:rsid w:val="00227C6E"/>
    <w:rsid w:val="00232A91"/>
    <w:rsid w:val="00232C6B"/>
    <w:rsid w:val="00232F99"/>
    <w:rsid w:val="00233C2C"/>
    <w:rsid w:val="00234A61"/>
    <w:rsid w:val="002402B6"/>
    <w:rsid w:val="00247D56"/>
    <w:rsid w:val="00250B46"/>
    <w:rsid w:val="00252C48"/>
    <w:rsid w:val="0025631F"/>
    <w:rsid w:val="002569DC"/>
    <w:rsid w:val="002620F5"/>
    <w:rsid w:val="002661AE"/>
    <w:rsid w:val="0026638C"/>
    <w:rsid w:val="00267A1D"/>
    <w:rsid w:val="002703B9"/>
    <w:rsid w:val="00271F37"/>
    <w:rsid w:val="00272E69"/>
    <w:rsid w:val="002755C5"/>
    <w:rsid w:val="0028070D"/>
    <w:rsid w:val="0028202D"/>
    <w:rsid w:val="002840D2"/>
    <w:rsid w:val="00285FCB"/>
    <w:rsid w:val="00286467"/>
    <w:rsid w:val="002876CB"/>
    <w:rsid w:val="002923A9"/>
    <w:rsid w:val="00294003"/>
    <w:rsid w:val="0029493C"/>
    <w:rsid w:val="00295366"/>
    <w:rsid w:val="002956F0"/>
    <w:rsid w:val="002A131E"/>
    <w:rsid w:val="002A1646"/>
    <w:rsid w:val="002A1A06"/>
    <w:rsid w:val="002A21E7"/>
    <w:rsid w:val="002A741A"/>
    <w:rsid w:val="002A7B12"/>
    <w:rsid w:val="002B0FE5"/>
    <w:rsid w:val="002B23A1"/>
    <w:rsid w:val="002C1F28"/>
    <w:rsid w:val="002C3147"/>
    <w:rsid w:val="002C3A29"/>
    <w:rsid w:val="002C409D"/>
    <w:rsid w:val="002C4B17"/>
    <w:rsid w:val="002C4EEC"/>
    <w:rsid w:val="002D14D4"/>
    <w:rsid w:val="002D1C31"/>
    <w:rsid w:val="002D2C3B"/>
    <w:rsid w:val="002D406F"/>
    <w:rsid w:val="002E1445"/>
    <w:rsid w:val="002E1487"/>
    <w:rsid w:val="002E21DF"/>
    <w:rsid w:val="002E252A"/>
    <w:rsid w:val="002E45A5"/>
    <w:rsid w:val="002E6615"/>
    <w:rsid w:val="002F221E"/>
    <w:rsid w:val="002F2396"/>
    <w:rsid w:val="002F3B98"/>
    <w:rsid w:val="002F5EE4"/>
    <w:rsid w:val="00300C77"/>
    <w:rsid w:val="00306180"/>
    <w:rsid w:val="00307624"/>
    <w:rsid w:val="00314F7F"/>
    <w:rsid w:val="00320318"/>
    <w:rsid w:val="00320D75"/>
    <w:rsid w:val="0032494E"/>
    <w:rsid w:val="00332420"/>
    <w:rsid w:val="00334794"/>
    <w:rsid w:val="00334C59"/>
    <w:rsid w:val="00335D64"/>
    <w:rsid w:val="00343A5D"/>
    <w:rsid w:val="00344063"/>
    <w:rsid w:val="003458B7"/>
    <w:rsid w:val="003459DD"/>
    <w:rsid w:val="00350243"/>
    <w:rsid w:val="00350EEC"/>
    <w:rsid w:val="00353872"/>
    <w:rsid w:val="003633FD"/>
    <w:rsid w:val="003649D9"/>
    <w:rsid w:val="00364D60"/>
    <w:rsid w:val="003656D1"/>
    <w:rsid w:val="003660E0"/>
    <w:rsid w:val="00370E81"/>
    <w:rsid w:val="003730B9"/>
    <w:rsid w:val="00374E7E"/>
    <w:rsid w:val="003855B7"/>
    <w:rsid w:val="003869C2"/>
    <w:rsid w:val="00390B42"/>
    <w:rsid w:val="00392F7C"/>
    <w:rsid w:val="00393823"/>
    <w:rsid w:val="00396EDB"/>
    <w:rsid w:val="00397C1A"/>
    <w:rsid w:val="003A2C06"/>
    <w:rsid w:val="003A4412"/>
    <w:rsid w:val="003A5BE9"/>
    <w:rsid w:val="003A6F10"/>
    <w:rsid w:val="003B6EA9"/>
    <w:rsid w:val="003B767C"/>
    <w:rsid w:val="003C1C5F"/>
    <w:rsid w:val="003D1DDF"/>
    <w:rsid w:val="003D2948"/>
    <w:rsid w:val="003D2FED"/>
    <w:rsid w:val="003D318A"/>
    <w:rsid w:val="003D7E29"/>
    <w:rsid w:val="003E032A"/>
    <w:rsid w:val="003E2A35"/>
    <w:rsid w:val="003E7E68"/>
    <w:rsid w:val="003F02CF"/>
    <w:rsid w:val="003F430E"/>
    <w:rsid w:val="003F4DAC"/>
    <w:rsid w:val="004035E9"/>
    <w:rsid w:val="00403F73"/>
    <w:rsid w:val="00411042"/>
    <w:rsid w:val="00414072"/>
    <w:rsid w:val="0041437F"/>
    <w:rsid w:val="00420476"/>
    <w:rsid w:val="0042152C"/>
    <w:rsid w:val="004222A0"/>
    <w:rsid w:val="0042235E"/>
    <w:rsid w:val="00424503"/>
    <w:rsid w:val="00424F98"/>
    <w:rsid w:val="0042676B"/>
    <w:rsid w:val="0043091B"/>
    <w:rsid w:val="00432CDF"/>
    <w:rsid w:val="00434907"/>
    <w:rsid w:val="00437368"/>
    <w:rsid w:val="00437C1E"/>
    <w:rsid w:val="0045012A"/>
    <w:rsid w:val="00450C4D"/>
    <w:rsid w:val="0045214C"/>
    <w:rsid w:val="00452654"/>
    <w:rsid w:val="004552FE"/>
    <w:rsid w:val="0045550E"/>
    <w:rsid w:val="00456A38"/>
    <w:rsid w:val="00457BF8"/>
    <w:rsid w:val="00457EF5"/>
    <w:rsid w:val="00460C56"/>
    <w:rsid w:val="00464E65"/>
    <w:rsid w:val="00465E2E"/>
    <w:rsid w:val="004749CB"/>
    <w:rsid w:val="004750AF"/>
    <w:rsid w:val="00475CAF"/>
    <w:rsid w:val="00477522"/>
    <w:rsid w:val="004778A0"/>
    <w:rsid w:val="00477AF7"/>
    <w:rsid w:val="00477CB3"/>
    <w:rsid w:val="00482DD9"/>
    <w:rsid w:val="00485526"/>
    <w:rsid w:val="00486033"/>
    <w:rsid w:val="00487B4A"/>
    <w:rsid w:val="00491697"/>
    <w:rsid w:val="00495D69"/>
    <w:rsid w:val="004A233A"/>
    <w:rsid w:val="004A2960"/>
    <w:rsid w:val="004A3186"/>
    <w:rsid w:val="004A347C"/>
    <w:rsid w:val="004A544D"/>
    <w:rsid w:val="004A7962"/>
    <w:rsid w:val="004B7D36"/>
    <w:rsid w:val="004C2BDB"/>
    <w:rsid w:val="004C34A4"/>
    <w:rsid w:val="004C3E32"/>
    <w:rsid w:val="004C4D7F"/>
    <w:rsid w:val="004D080B"/>
    <w:rsid w:val="004D219F"/>
    <w:rsid w:val="004D2BB8"/>
    <w:rsid w:val="004D3CAD"/>
    <w:rsid w:val="004D42DA"/>
    <w:rsid w:val="004D441B"/>
    <w:rsid w:val="004D637F"/>
    <w:rsid w:val="004D77B4"/>
    <w:rsid w:val="004E2BB8"/>
    <w:rsid w:val="004E5F4B"/>
    <w:rsid w:val="004E785F"/>
    <w:rsid w:val="004F2AF5"/>
    <w:rsid w:val="004F481E"/>
    <w:rsid w:val="004F5852"/>
    <w:rsid w:val="00500899"/>
    <w:rsid w:val="005050E9"/>
    <w:rsid w:val="00505DE0"/>
    <w:rsid w:val="00510E10"/>
    <w:rsid w:val="00510FCA"/>
    <w:rsid w:val="005121A7"/>
    <w:rsid w:val="0051448C"/>
    <w:rsid w:val="00514633"/>
    <w:rsid w:val="005151F7"/>
    <w:rsid w:val="005157C5"/>
    <w:rsid w:val="005164E8"/>
    <w:rsid w:val="00517E6F"/>
    <w:rsid w:val="00521A5A"/>
    <w:rsid w:val="00523BAF"/>
    <w:rsid w:val="005316E7"/>
    <w:rsid w:val="0053308E"/>
    <w:rsid w:val="005343F1"/>
    <w:rsid w:val="0053762B"/>
    <w:rsid w:val="005432BA"/>
    <w:rsid w:val="0054414F"/>
    <w:rsid w:val="00544662"/>
    <w:rsid w:val="00544EF9"/>
    <w:rsid w:val="005453C7"/>
    <w:rsid w:val="00546441"/>
    <w:rsid w:val="00546A1A"/>
    <w:rsid w:val="005478BD"/>
    <w:rsid w:val="00547E90"/>
    <w:rsid w:val="00552304"/>
    <w:rsid w:val="005539A3"/>
    <w:rsid w:val="0055433E"/>
    <w:rsid w:val="00554751"/>
    <w:rsid w:val="00555678"/>
    <w:rsid w:val="005558C5"/>
    <w:rsid w:val="00556B78"/>
    <w:rsid w:val="0056090F"/>
    <w:rsid w:val="0056530E"/>
    <w:rsid w:val="005665D6"/>
    <w:rsid w:val="00567222"/>
    <w:rsid w:val="00571AD7"/>
    <w:rsid w:val="00571F82"/>
    <w:rsid w:val="00572E4D"/>
    <w:rsid w:val="0057486B"/>
    <w:rsid w:val="0058111A"/>
    <w:rsid w:val="005855FF"/>
    <w:rsid w:val="00586A41"/>
    <w:rsid w:val="00590DD7"/>
    <w:rsid w:val="00595578"/>
    <w:rsid w:val="005A061E"/>
    <w:rsid w:val="005A18E8"/>
    <w:rsid w:val="005A2369"/>
    <w:rsid w:val="005B1A3A"/>
    <w:rsid w:val="005B400F"/>
    <w:rsid w:val="005B6625"/>
    <w:rsid w:val="005B6ADB"/>
    <w:rsid w:val="005B6DE8"/>
    <w:rsid w:val="005B7C36"/>
    <w:rsid w:val="005C1BB0"/>
    <w:rsid w:val="005C4A02"/>
    <w:rsid w:val="005D2BDE"/>
    <w:rsid w:val="005D427C"/>
    <w:rsid w:val="005D479C"/>
    <w:rsid w:val="005D54C1"/>
    <w:rsid w:val="005D7A17"/>
    <w:rsid w:val="005E348F"/>
    <w:rsid w:val="005E37EF"/>
    <w:rsid w:val="005E3EE7"/>
    <w:rsid w:val="005F2E5A"/>
    <w:rsid w:val="0060648E"/>
    <w:rsid w:val="00610328"/>
    <w:rsid w:val="00610D27"/>
    <w:rsid w:val="00615C34"/>
    <w:rsid w:val="0061724C"/>
    <w:rsid w:val="0062250F"/>
    <w:rsid w:val="006229EF"/>
    <w:rsid w:val="0062586E"/>
    <w:rsid w:val="00627B7C"/>
    <w:rsid w:val="006311EF"/>
    <w:rsid w:val="00631FB8"/>
    <w:rsid w:val="00641A3C"/>
    <w:rsid w:val="00643D4B"/>
    <w:rsid w:val="00643E7F"/>
    <w:rsid w:val="0065376F"/>
    <w:rsid w:val="00653B31"/>
    <w:rsid w:val="00660177"/>
    <w:rsid w:val="00664E0B"/>
    <w:rsid w:val="006677C6"/>
    <w:rsid w:val="00667BAF"/>
    <w:rsid w:val="0067387B"/>
    <w:rsid w:val="00677DB6"/>
    <w:rsid w:val="006803CA"/>
    <w:rsid w:val="00687F44"/>
    <w:rsid w:val="00697CA4"/>
    <w:rsid w:val="006A27E0"/>
    <w:rsid w:val="006A6CE6"/>
    <w:rsid w:val="006A6FA6"/>
    <w:rsid w:val="006A7039"/>
    <w:rsid w:val="006B16DE"/>
    <w:rsid w:val="006B3FA7"/>
    <w:rsid w:val="006C19C2"/>
    <w:rsid w:val="006C1D4B"/>
    <w:rsid w:val="006D2240"/>
    <w:rsid w:val="006E1216"/>
    <w:rsid w:val="006E2349"/>
    <w:rsid w:val="006E6DC8"/>
    <w:rsid w:val="006F28D2"/>
    <w:rsid w:val="00700CF6"/>
    <w:rsid w:val="00701035"/>
    <w:rsid w:val="00701E1A"/>
    <w:rsid w:val="0070288B"/>
    <w:rsid w:val="0070325A"/>
    <w:rsid w:val="00703517"/>
    <w:rsid w:val="007042E7"/>
    <w:rsid w:val="00704941"/>
    <w:rsid w:val="00706179"/>
    <w:rsid w:val="007100DC"/>
    <w:rsid w:val="0071081A"/>
    <w:rsid w:val="00712D95"/>
    <w:rsid w:val="007142CF"/>
    <w:rsid w:val="00714BF3"/>
    <w:rsid w:val="00716E48"/>
    <w:rsid w:val="00717308"/>
    <w:rsid w:val="0072188F"/>
    <w:rsid w:val="00724590"/>
    <w:rsid w:val="00730129"/>
    <w:rsid w:val="0073177F"/>
    <w:rsid w:val="00731954"/>
    <w:rsid w:val="00731A44"/>
    <w:rsid w:val="00731C32"/>
    <w:rsid w:val="00733322"/>
    <w:rsid w:val="00734CA9"/>
    <w:rsid w:val="00735AAF"/>
    <w:rsid w:val="00735F42"/>
    <w:rsid w:val="007407ED"/>
    <w:rsid w:val="00741277"/>
    <w:rsid w:val="0074199C"/>
    <w:rsid w:val="00746751"/>
    <w:rsid w:val="0074728C"/>
    <w:rsid w:val="00747ECE"/>
    <w:rsid w:val="0075010F"/>
    <w:rsid w:val="00751B0C"/>
    <w:rsid w:val="00753A97"/>
    <w:rsid w:val="00763F2C"/>
    <w:rsid w:val="007660A1"/>
    <w:rsid w:val="007724DF"/>
    <w:rsid w:val="00773F63"/>
    <w:rsid w:val="00775165"/>
    <w:rsid w:val="0077648E"/>
    <w:rsid w:val="00776AF3"/>
    <w:rsid w:val="0078180E"/>
    <w:rsid w:val="00782098"/>
    <w:rsid w:val="007832B0"/>
    <w:rsid w:val="0078487C"/>
    <w:rsid w:val="00795823"/>
    <w:rsid w:val="007A1595"/>
    <w:rsid w:val="007A2ADD"/>
    <w:rsid w:val="007A6D4F"/>
    <w:rsid w:val="007B2FF3"/>
    <w:rsid w:val="007B4FB2"/>
    <w:rsid w:val="007B6512"/>
    <w:rsid w:val="007B65E0"/>
    <w:rsid w:val="007C27FF"/>
    <w:rsid w:val="007C2B59"/>
    <w:rsid w:val="007C5631"/>
    <w:rsid w:val="007C7925"/>
    <w:rsid w:val="007D0F82"/>
    <w:rsid w:val="007D3206"/>
    <w:rsid w:val="007D40B1"/>
    <w:rsid w:val="007D567A"/>
    <w:rsid w:val="007D66D5"/>
    <w:rsid w:val="007E46AD"/>
    <w:rsid w:val="00801B43"/>
    <w:rsid w:val="00802891"/>
    <w:rsid w:val="00802FF0"/>
    <w:rsid w:val="00803FCE"/>
    <w:rsid w:val="00810748"/>
    <w:rsid w:val="008119DF"/>
    <w:rsid w:val="00812009"/>
    <w:rsid w:val="00815F44"/>
    <w:rsid w:val="00826D3F"/>
    <w:rsid w:val="00830E60"/>
    <w:rsid w:val="00830F25"/>
    <w:rsid w:val="00831793"/>
    <w:rsid w:val="00832725"/>
    <w:rsid w:val="008376BD"/>
    <w:rsid w:val="00843A83"/>
    <w:rsid w:val="00843BB3"/>
    <w:rsid w:val="00844816"/>
    <w:rsid w:val="008453F1"/>
    <w:rsid w:val="00851493"/>
    <w:rsid w:val="00853917"/>
    <w:rsid w:val="00853D8A"/>
    <w:rsid w:val="00861E72"/>
    <w:rsid w:val="00862156"/>
    <w:rsid w:val="00863050"/>
    <w:rsid w:val="0086489E"/>
    <w:rsid w:val="0087244D"/>
    <w:rsid w:val="0087292E"/>
    <w:rsid w:val="00873B8B"/>
    <w:rsid w:val="008769C5"/>
    <w:rsid w:val="00877582"/>
    <w:rsid w:val="00886E60"/>
    <w:rsid w:val="00891316"/>
    <w:rsid w:val="008913E4"/>
    <w:rsid w:val="00894E3E"/>
    <w:rsid w:val="008962F2"/>
    <w:rsid w:val="008A0A35"/>
    <w:rsid w:val="008A3A2E"/>
    <w:rsid w:val="008A4CFF"/>
    <w:rsid w:val="008A5959"/>
    <w:rsid w:val="008A67C6"/>
    <w:rsid w:val="008B0A12"/>
    <w:rsid w:val="008B5D8A"/>
    <w:rsid w:val="008B6A80"/>
    <w:rsid w:val="008B77A6"/>
    <w:rsid w:val="008C074D"/>
    <w:rsid w:val="008C0F28"/>
    <w:rsid w:val="008C326D"/>
    <w:rsid w:val="008C4D84"/>
    <w:rsid w:val="008E4D95"/>
    <w:rsid w:val="008E66DD"/>
    <w:rsid w:val="008F0E3E"/>
    <w:rsid w:val="008F2348"/>
    <w:rsid w:val="008F6297"/>
    <w:rsid w:val="008F7107"/>
    <w:rsid w:val="00900390"/>
    <w:rsid w:val="00902A8E"/>
    <w:rsid w:val="0090543E"/>
    <w:rsid w:val="00913810"/>
    <w:rsid w:val="00915317"/>
    <w:rsid w:val="00916B8D"/>
    <w:rsid w:val="009201DF"/>
    <w:rsid w:val="009206B0"/>
    <w:rsid w:val="00920E06"/>
    <w:rsid w:val="00921F55"/>
    <w:rsid w:val="0092361A"/>
    <w:rsid w:val="009260AF"/>
    <w:rsid w:val="009267D3"/>
    <w:rsid w:val="00927285"/>
    <w:rsid w:val="00930336"/>
    <w:rsid w:val="00931048"/>
    <w:rsid w:val="0093411B"/>
    <w:rsid w:val="009422D6"/>
    <w:rsid w:val="00944A11"/>
    <w:rsid w:val="009473C3"/>
    <w:rsid w:val="00950234"/>
    <w:rsid w:val="009509C5"/>
    <w:rsid w:val="0095156F"/>
    <w:rsid w:val="00954327"/>
    <w:rsid w:val="00955DA7"/>
    <w:rsid w:val="00963F99"/>
    <w:rsid w:val="009660EC"/>
    <w:rsid w:val="0096745F"/>
    <w:rsid w:val="0097702B"/>
    <w:rsid w:val="00977CDE"/>
    <w:rsid w:val="00980881"/>
    <w:rsid w:val="00980BC9"/>
    <w:rsid w:val="0098243A"/>
    <w:rsid w:val="00984B39"/>
    <w:rsid w:val="00990462"/>
    <w:rsid w:val="0099443D"/>
    <w:rsid w:val="009955D5"/>
    <w:rsid w:val="009974FF"/>
    <w:rsid w:val="00997A2E"/>
    <w:rsid w:val="00997C76"/>
    <w:rsid w:val="009A10AC"/>
    <w:rsid w:val="009A1617"/>
    <w:rsid w:val="009B1743"/>
    <w:rsid w:val="009B5763"/>
    <w:rsid w:val="009C26E2"/>
    <w:rsid w:val="009C3A6B"/>
    <w:rsid w:val="009C7CD6"/>
    <w:rsid w:val="009D1B49"/>
    <w:rsid w:val="009D21FD"/>
    <w:rsid w:val="009D23E5"/>
    <w:rsid w:val="009D4A24"/>
    <w:rsid w:val="009D75BB"/>
    <w:rsid w:val="009D7B46"/>
    <w:rsid w:val="009E10F3"/>
    <w:rsid w:val="009E1A1A"/>
    <w:rsid w:val="009E2363"/>
    <w:rsid w:val="009E3DB9"/>
    <w:rsid w:val="009E4058"/>
    <w:rsid w:val="009E58A0"/>
    <w:rsid w:val="009E5E07"/>
    <w:rsid w:val="009E6AB2"/>
    <w:rsid w:val="009E7635"/>
    <w:rsid w:val="009F0F5E"/>
    <w:rsid w:val="009F24A0"/>
    <w:rsid w:val="00A01081"/>
    <w:rsid w:val="00A01F5D"/>
    <w:rsid w:val="00A02D3E"/>
    <w:rsid w:val="00A069EC"/>
    <w:rsid w:val="00A07BB4"/>
    <w:rsid w:val="00A10607"/>
    <w:rsid w:val="00A16289"/>
    <w:rsid w:val="00A257A7"/>
    <w:rsid w:val="00A26E2E"/>
    <w:rsid w:val="00A30E4D"/>
    <w:rsid w:val="00A3137C"/>
    <w:rsid w:val="00A32F58"/>
    <w:rsid w:val="00A347F5"/>
    <w:rsid w:val="00A37128"/>
    <w:rsid w:val="00A373C1"/>
    <w:rsid w:val="00A40366"/>
    <w:rsid w:val="00A42928"/>
    <w:rsid w:val="00A432B9"/>
    <w:rsid w:val="00A43387"/>
    <w:rsid w:val="00A43FE6"/>
    <w:rsid w:val="00A476BA"/>
    <w:rsid w:val="00A51182"/>
    <w:rsid w:val="00A51941"/>
    <w:rsid w:val="00A541BC"/>
    <w:rsid w:val="00A637A8"/>
    <w:rsid w:val="00A64514"/>
    <w:rsid w:val="00A65311"/>
    <w:rsid w:val="00A6690C"/>
    <w:rsid w:val="00A707AE"/>
    <w:rsid w:val="00A721F9"/>
    <w:rsid w:val="00A735DA"/>
    <w:rsid w:val="00A742AB"/>
    <w:rsid w:val="00A761DF"/>
    <w:rsid w:val="00A76E17"/>
    <w:rsid w:val="00A80AF6"/>
    <w:rsid w:val="00A830EA"/>
    <w:rsid w:val="00A83163"/>
    <w:rsid w:val="00A84427"/>
    <w:rsid w:val="00A84848"/>
    <w:rsid w:val="00A875C3"/>
    <w:rsid w:val="00A95CF7"/>
    <w:rsid w:val="00A9686F"/>
    <w:rsid w:val="00A97274"/>
    <w:rsid w:val="00AA0E45"/>
    <w:rsid w:val="00AA3A99"/>
    <w:rsid w:val="00AA7A56"/>
    <w:rsid w:val="00AB418B"/>
    <w:rsid w:val="00AB424D"/>
    <w:rsid w:val="00AB60AF"/>
    <w:rsid w:val="00AB6302"/>
    <w:rsid w:val="00AC663F"/>
    <w:rsid w:val="00AD1247"/>
    <w:rsid w:val="00AD21C6"/>
    <w:rsid w:val="00AD2AF6"/>
    <w:rsid w:val="00AD2B26"/>
    <w:rsid w:val="00AD3076"/>
    <w:rsid w:val="00AD34C4"/>
    <w:rsid w:val="00AD7F01"/>
    <w:rsid w:val="00AE08E2"/>
    <w:rsid w:val="00AE1C80"/>
    <w:rsid w:val="00AE4224"/>
    <w:rsid w:val="00AE671C"/>
    <w:rsid w:val="00AF43B8"/>
    <w:rsid w:val="00AF4DF5"/>
    <w:rsid w:val="00B005A8"/>
    <w:rsid w:val="00B01E09"/>
    <w:rsid w:val="00B028B9"/>
    <w:rsid w:val="00B03C77"/>
    <w:rsid w:val="00B04231"/>
    <w:rsid w:val="00B04D31"/>
    <w:rsid w:val="00B06D21"/>
    <w:rsid w:val="00B07886"/>
    <w:rsid w:val="00B079FC"/>
    <w:rsid w:val="00B109EC"/>
    <w:rsid w:val="00B14155"/>
    <w:rsid w:val="00B1497D"/>
    <w:rsid w:val="00B15491"/>
    <w:rsid w:val="00B20589"/>
    <w:rsid w:val="00B21CEB"/>
    <w:rsid w:val="00B22BAB"/>
    <w:rsid w:val="00B23E75"/>
    <w:rsid w:val="00B24240"/>
    <w:rsid w:val="00B25395"/>
    <w:rsid w:val="00B272B1"/>
    <w:rsid w:val="00B313A3"/>
    <w:rsid w:val="00B32ADC"/>
    <w:rsid w:val="00B375AC"/>
    <w:rsid w:val="00B44AD8"/>
    <w:rsid w:val="00B5147A"/>
    <w:rsid w:val="00B53673"/>
    <w:rsid w:val="00B53946"/>
    <w:rsid w:val="00B60263"/>
    <w:rsid w:val="00B631B0"/>
    <w:rsid w:val="00B639F4"/>
    <w:rsid w:val="00B64D0B"/>
    <w:rsid w:val="00B65414"/>
    <w:rsid w:val="00B703ED"/>
    <w:rsid w:val="00B717D7"/>
    <w:rsid w:val="00B71FB2"/>
    <w:rsid w:val="00B806C4"/>
    <w:rsid w:val="00B810EC"/>
    <w:rsid w:val="00B8767D"/>
    <w:rsid w:val="00B90A68"/>
    <w:rsid w:val="00B92DDE"/>
    <w:rsid w:val="00B938EB"/>
    <w:rsid w:val="00B93C5F"/>
    <w:rsid w:val="00B95771"/>
    <w:rsid w:val="00B96DB1"/>
    <w:rsid w:val="00BA02D6"/>
    <w:rsid w:val="00BA3780"/>
    <w:rsid w:val="00BA5253"/>
    <w:rsid w:val="00BB1104"/>
    <w:rsid w:val="00BB2C4A"/>
    <w:rsid w:val="00BB34D5"/>
    <w:rsid w:val="00BB4153"/>
    <w:rsid w:val="00BB4F0F"/>
    <w:rsid w:val="00BC1649"/>
    <w:rsid w:val="00BC177C"/>
    <w:rsid w:val="00BC2ACC"/>
    <w:rsid w:val="00BC2EC0"/>
    <w:rsid w:val="00BD0CEC"/>
    <w:rsid w:val="00BE10AB"/>
    <w:rsid w:val="00BE11EB"/>
    <w:rsid w:val="00BE5D27"/>
    <w:rsid w:val="00BF2DD6"/>
    <w:rsid w:val="00BF5919"/>
    <w:rsid w:val="00BF6611"/>
    <w:rsid w:val="00BF7DB9"/>
    <w:rsid w:val="00C03D00"/>
    <w:rsid w:val="00C051DF"/>
    <w:rsid w:val="00C05FB5"/>
    <w:rsid w:val="00C07AB4"/>
    <w:rsid w:val="00C173FB"/>
    <w:rsid w:val="00C20DEE"/>
    <w:rsid w:val="00C23678"/>
    <w:rsid w:val="00C23BC1"/>
    <w:rsid w:val="00C26B47"/>
    <w:rsid w:val="00C27019"/>
    <w:rsid w:val="00C31C9B"/>
    <w:rsid w:val="00C35B41"/>
    <w:rsid w:val="00C371E5"/>
    <w:rsid w:val="00C37EA6"/>
    <w:rsid w:val="00C41364"/>
    <w:rsid w:val="00C41E9C"/>
    <w:rsid w:val="00C423CC"/>
    <w:rsid w:val="00C470BA"/>
    <w:rsid w:val="00C53788"/>
    <w:rsid w:val="00C53EBE"/>
    <w:rsid w:val="00C5497C"/>
    <w:rsid w:val="00C558BE"/>
    <w:rsid w:val="00C61907"/>
    <w:rsid w:val="00C6233E"/>
    <w:rsid w:val="00C62C62"/>
    <w:rsid w:val="00C66C4C"/>
    <w:rsid w:val="00C70ACA"/>
    <w:rsid w:val="00C738CE"/>
    <w:rsid w:val="00C7505A"/>
    <w:rsid w:val="00C7596A"/>
    <w:rsid w:val="00C75A8D"/>
    <w:rsid w:val="00C76C5D"/>
    <w:rsid w:val="00C81C8E"/>
    <w:rsid w:val="00C840A8"/>
    <w:rsid w:val="00C84D37"/>
    <w:rsid w:val="00C877E6"/>
    <w:rsid w:val="00C87A60"/>
    <w:rsid w:val="00C87F83"/>
    <w:rsid w:val="00C94FF1"/>
    <w:rsid w:val="00C9610F"/>
    <w:rsid w:val="00C97F34"/>
    <w:rsid w:val="00CA1348"/>
    <w:rsid w:val="00CA1939"/>
    <w:rsid w:val="00CA1A1B"/>
    <w:rsid w:val="00CA4B05"/>
    <w:rsid w:val="00CA63DA"/>
    <w:rsid w:val="00CA6864"/>
    <w:rsid w:val="00CA688B"/>
    <w:rsid w:val="00CA7246"/>
    <w:rsid w:val="00CB0E22"/>
    <w:rsid w:val="00CB1819"/>
    <w:rsid w:val="00CB226E"/>
    <w:rsid w:val="00CB2E8C"/>
    <w:rsid w:val="00CB377B"/>
    <w:rsid w:val="00CB579D"/>
    <w:rsid w:val="00CC0A24"/>
    <w:rsid w:val="00CC117B"/>
    <w:rsid w:val="00CC2567"/>
    <w:rsid w:val="00CC2B13"/>
    <w:rsid w:val="00CC5D6B"/>
    <w:rsid w:val="00CD043B"/>
    <w:rsid w:val="00CD2137"/>
    <w:rsid w:val="00CD214C"/>
    <w:rsid w:val="00CD2DF4"/>
    <w:rsid w:val="00CD64D1"/>
    <w:rsid w:val="00CE4EEB"/>
    <w:rsid w:val="00CE5FAA"/>
    <w:rsid w:val="00CF2C9E"/>
    <w:rsid w:val="00CF4A83"/>
    <w:rsid w:val="00CF6370"/>
    <w:rsid w:val="00D000A6"/>
    <w:rsid w:val="00D01658"/>
    <w:rsid w:val="00D0586D"/>
    <w:rsid w:val="00D07DD1"/>
    <w:rsid w:val="00D1080A"/>
    <w:rsid w:val="00D109F9"/>
    <w:rsid w:val="00D12E00"/>
    <w:rsid w:val="00D152A8"/>
    <w:rsid w:val="00D178D8"/>
    <w:rsid w:val="00D20D7C"/>
    <w:rsid w:val="00D266B0"/>
    <w:rsid w:val="00D278F6"/>
    <w:rsid w:val="00D27AED"/>
    <w:rsid w:val="00D3102F"/>
    <w:rsid w:val="00D3191D"/>
    <w:rsid w:val="00D40329"/>
    <w:rsid w:val="00D42B5E"/>
    <w:rsid w:val="00D44623"/>
    <w:rsid w:val="00D50C89"/>
    <w:rsid w:val="00D52A98"/>
    <w:rsid w:val="00D55A00"/>
    <w:rsid w:val="00D55A34"/>
    <w:rsid w:val="00D60E81"/>
    <w:rsid w:val="00D6290B"/>
    <w:rsid w:val="00D63DF1"/>
    <w:rsid w:val="00D64265"/>
    <w:rsid w:val="00D65943"/>
    <w:rsid w:val="00D66852"/>
    <w:rsid w:val="00D7456A"/>
    <w:rsid w:val="00D74E42"/>
    <w:rsid w:val="00D7611F"/>
    <w:rsid w:val="00D80D95"/>
    <w:rsid w:val="00D82178"/>
    <w:rsid w:val="00D83C7E"/>
    <w:rsid w:val="00D84C7F"/>
    <w:rsid w:val="00D85091"/>
    <w:rsid w:val="00D858EA"/>
    <w:rsid w:val="00D9458D"/>
    <w:rsid w:val="00D95DE2"/>
    <w:rsid w:val="00D96C88"/>
    <w:rsid w:val="00DA4B12"/>
    <w:rsid w:val="00DA7BE2"/>
    <w:rsid w:val="00DB1337"/>
    <w:rsid w:val="00DB465F"/>
    <w:rsid w:val="00DC1210"/>
    <w:rsid w:val="00DC7C93"/>
    <w:rsid w:val="00DD005D"/>
    <w:rsid w:val="00DD2E8F"/>
    <w:rsid w:val="00DD30F7"/>
    <w:rsid w:val="00DD322A"/>
    <w:rsid w:val="00DD32D1"/>
    <w:rsid w:val="00DD36EB"/>
    <w:rsid w:val="00DD6964"/>
    <w:rsid w:val="00DD6D5A"/>
    <w:rsid w:val="00DE096C"/>
    <w:rsid w:val="00DE3FC0"/>
    <w:rsid w:val="00DE6AB2"/>
    <w:rsid w:val="00DE72E5"/>
    <w:rsid w:val="00DE7500"/>
    <w:rsid w:val="00DF1021"/>
    <w:rsid w:val="00DF1201"/>
    <w:rsid w:val="00DF3EBA"/>
    <w:rsid w:val="00E00AF0"/>
    <w:rsid w:val="00E124C2"/>
    <w:rsid w:val="00E12976"/>
    <w:rsid w:val="00E12CCD"/>
    <w:rsid w:val="00E134DE"/>
    <w:rsid w:val="00E178A3"/>
    <w:rsid w:val="00E2102A"/>
    <w:rsid w:val="00E26F68"/>
    <w:rsid w:val="00E2726B"/>
    <w:rsid w:val="00E27D43"/>
    <w:rsid w:val="00E35EB0"/>
    <w:rsid w:val="00E3641D"/>
    <w:rsid w:val="00E36CE3"/>
    <w:rsid w:val="00E43BC5"/>
    <w:rsid w:val="00E452F5"/>
    <w:rsid w:val="00E458A9"/>
    <w:rsid w:val="00E520EB"/>
    <w:rsid w:val="00E527B5"/>
    <w:rsid w:val="00E6116F"/>
    <w:rsid w:val="00E61FA5"/>
    <w:rsid w:val="00E633DC"/>
    <w:rsid w:val="00E66CD3"/>
    <w:rsid w:val="00E6739B"/>
    <w:rsid w:val="00E73E8D"/>
    <w:rsid w:val="00E768EC"/>
    <w:rsid w:val="00E80E0D"/>
    <w:rsid w:val="00E824C7"/>
    <w:rsid w:val="00E84EC7"/>
    <w:rsid w:val="00E873B3"/>
    <w:rsid w:val="00E873D6"/>
    <w:rsid w:val="00E92D8F"/>
    <w:rsid w:val="00E93F80"/>
    <w:rsid w:val="00E95036"/>
    <w:rsid w:val="00E96214"/>
    <w:rsid w:val="00E9630D"/>
    <w:rsid w:val="00EA31E6"/>
    <w:rsid w:val="00EA39B4"/>
    <w:rsid w:val="00EB12E7"/>
    <w:rsid w:val="00EB348E"/>
    <w:rsid w:val="00EB4F38"/>
    <w:rsid w:val="00EB742B"/>
    <w:rsid w:val="00EC0130"/>
    <w:rsid w:val="00EC108E"/>
    <w:rsid w:val="00ED0870"/>
    <w:rsid w:val="00ED2112"/>
    <w:rsid w:val="00ED25FB"/>
    <w:rsid w:val="00ED4FD7"/>
    <w:rsid w:val="00EE52D3"/>
    <w:rsid w:val="00EE58C8"/>
    <w:rsid w:val="00EE648E"/>
    <w:rsid w:val="00EF30A2"/>
    <w:rsid w:val="00EF5988"/>
    <w:rsid w:val="00EF62CE"/>
    <w:rsid w:val="00F00885"/>
    <w:rsid w:val="00F019DE"/>
    <w:rsid w:val="00F0215E"/>
    <w:rsid w:val="00F02C17"/>
    <w:rsid w:val="00F03A83"/>
    <w:rsid w:val="00F04566"/>
    <w:rsid w:val="00F04724"/>
    <w:rsid w:val="00F13E4E"/>
    <w:rsid w:val="00F166B4"/>
    <w:rsid w:val="00F23BD9"/>
    <w:rsid w:val="00F25054"/>
    <w:rsid w:val="00F25EC5"/>
    <w:rsid w:val="00F26299"/>
    <w:rsid w:val="00F26D14"/>
    <w:rsid w:val="00F32FF5"/>
    <w:rsid w:val="00F46C0C"/>
    <w:rsid w:val="00F5004D"/>
    <w:rsid w:val="00F52933"/>
    <w:rsid w:val="00F53CD4"/>
    <w:rsid w:val="00F62B7C"/>
    <w:rsid w:val="00F6506A"/>
    <w:rsid w:val="00F65EED"/>
    <w:rsid w:val="00F709EF"/>
    <w:rsid w:val="00F7379F"/>
    <w:rsid w:val="00F800D6"/>
    <w:rsid w:val="00F8056A"/>
    <w:rsid w:val="00F86DC7"/>
    <w:rsid w:val="00F9277E"/>
    <w:rsid w:val="00FA104B"/>
    <w:rsid w:val="00FA687B"/>
    <w:rsid w:val="00FB136E"/>
    <w:rsid w:val="00FB1A2D"/>
    <w:rsid w:val="00FB4471"/>
    <w:rsid w:val="00FB5095"/>
    <w:rsid w:val="00FB5E49"/>
    <w:rsid w:val="00FB6B91"/>
    <w:rsid w:val="00FB7F63"/>
    <w:rsid w:val="00FC0C36"/>
    <w:rsid w:val="00FC1987"/>
    <w:rsid w:val="00FC2DA6"/>
    <w:rsid w:val="00FC3031"/>
    <w:rsid w:val="00FC5832"/>
    <w:rsid w:val="00FC607B"/>
    <w:rsid w:val="00FC6084"/>
    <w:rsid w:val="00FD03F0"/>
    <w:rsid w:val="00FD3FFB"/>
    <w:rsid w:val="00FD52BF"/>
    <w:rsid w:val="00FD5A9C"/>
    <w:rsid w:val="00FD7C37"/>
    <w:rsid w:val="00FE2A30"/>
    <w:rsid w:val="00FE3604"/>
    <w:rsid w:val="00FE38C4"/>
    <w:rsid w:val="00FE3D2D"/>
    <w:rsid w:val="00FE4F1F"/>
    <w:rsid w:val="00FF1F4C"/>
    <w:rsid w:val="00FF3481"/>
    <w:rsid w:val="00FF5DDA"/>
    <w:rsid w:val="00FF5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basedOn w:val="a0"/>
    <w:link w:val="ad"/>
    <w:rsid w:val="008F629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d">
    <w:name w:val="Body Text"/>
    <w:basedOn w:val="a"/>
    <w:link w:val="ac"/>
    <w:rsid w:val="008F6297"/>
    <w:pPr>
      <w:shd w:val="clear" w:color="auto" w:fill="FFFFFF"/>
      <w:spacing w:before="1080" w:after="180" w:line="240" w:lineRule="atLeast"/>
      <w:ind w:left="23" w:right="23" w:hanging="232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2">
    <w:name w:val="Основной текст Знак1"/>
    <w:basedOn w:val="a0"/>
    <w:uiPriority w:val="99"/>
    <w:semiHidden/>
    <w:rsid w:val="008F6297"/>
  </w:style>
  <w:style w:type="paragraph" w:customStyle="1" w:styleId="ConsPlusNormal">
    <w:name w:val="ConsPlusNormal"/>
    <w:rsid w:val="00CC25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Гипертекстовая ссылка"/>
    <w:basedOn w:val="a0"/>
    <w:uiPriority w:val="99"/>
    <w:rsid w:val="000678A8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basedOn w:val="a0"/>
    <w:link w:val="ad"/>
    <w:rsid w:val="008F629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d">
    <w:name w:val="Body Text"/>
    <w:basedOn w:val="a"/>
    <w:link w:val="ac"/>
    <w:rsid w:val="008F6297"/>
    <w:pPr>
      <w:shd w:val="clear" w:color="auto" w:fill="FFFFFF"/>
      <w:spacing w:before="1080" w:after="180" w:line="240" w:lineRule="atLeast"/>
      <w:ind w:left="23" w:right="23" w:hanging="232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2">
    <w:name w:val="Основной текст Знак1"/>
    <w:basedOn w:val="a0"/>
    <w:uiPriority w:val="99"/>
    <w:semiHidden/>
    <w:rsid w:val="008F6297"/>
  </w:style>
  <w:style w:type="paragraph" w:customStyle="1" w:styleId="ConsPlusNormal">
    <w:name w:val="ConsPlusNormal"/>
    <w:rsid w:val="00CC25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Гипертекстовая ссылка"/>
    <w:basedOn w:val="a0"/>
    <w:uiPriority w:val="99"/>
    <w:rsid w:val="000678A8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86A3-73A9-40F0-9049-D4F00881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Garkusha</cp:lastModifiedBy>
  <cp:revision>2</cp:revision>
  <cp:lastPrinted>2020-07-13T06:18:00Z</cp:lastPrinted>
  <dcterms:created xsi:type="dcterms:W3CDTF">2021-01-28T12:26:00Z</dcterms:created>
  <dcterms:modified xsi:type="dcterms:W3CDTF">2021-01-28T12:26:00Z</dcterms:modified>
</cp:coreProperties>
</file>